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D16BB">
      <w:pPr>
        <w:pStyle w:val="2"/>
        <w:spacing w:line="240" w:lineRule="auto"/>
        <w:jc w:val="center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bookmarkStart w:id="2" w:name="_GoBack"/>
      <w:bookmarkEnd w:id="2"/>
      <w:bookmarkStart w:id="0" w:name="_Toc14666"/>
      <w:bookmarkStart w:id="1" w:name="_Toc22394"/>
      <w:r>
        <w:rPr>
          <w:rFonts w:hint="eastAsia" w:ascii="宋体" w:hAnsi="宋体" w:cs="宋体"/>
          <w:b/>
          <w:sz w:val="36"/>
          <w:szCs w:val="36"/>
        </w:rPr>
        <w:t>青岛特钢餐厅油烟机清洗项目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主要内容</w:t>
      </w:r>
    </w:p>
    <w:p w14:paraId="1AE11EA3">
      <w:pPr>
        <w:pStyle w:val="1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清洗频次</w:t>
      </w:r>
    </w:p>
    <w:p w14:paraId="07111D24">
      <w:pPr>
        <w:spacing w:line="480" w:lineRule="exact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/>
          <w:highlight w:val="none"/>
          <w:lang w:val="en-US" w:eastAsia="zh-CN"/>
        </w:rPr>
        <w:t>灶间系统</w:t>
      </w:r>
      <w:r>
        <w:rPr>
          <w:rFonts w:hint="eastAsia" w:ascii="宋体" w:hAnsi="宋体"/>
          <w:color w:val="auto"/>
          <w:kern w:val="0"/>
          <w:sz w:val="24"/>
          <w:szCs w:val="24"/>
        </w:rPr>
        <w:t>每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个月清洗1次，全年共清洗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  <w:szCs w:val="24"/>
        </w:rPr>
        <w:t>次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面食间系统每年清洗1次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。</w:t>
      </w:r>
    </w:p>
    <w:p w14:paraId="237C7A4F"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清洗明细如下</w:t>
      </w:r>
    </w:p>
    <w:tbl>
      <w:tblPr>
        <w:tblStyle w:val="7"/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059"/>
        <w:gridCol w:w="1728"/>
        <w:gridCol w:w="1393"/>
        <w:gridCol w:w="1393"/>
        <w:gridCol w:w="1839"/>
      </w:tblGrid>
      <w:tr w14:paraId="25A7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C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3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4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清洗数量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1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清洗频次（次/年）</w:t>
            </w:r>
          </w:p>
        </w:tc>
      </w:tr>
      <w:tr w14:paraId="239F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88F7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199FA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面食间</w:t>
            </w:r>
          </w:p>
        </w:tc>
      </w:tr>
      <w:tr w14:paraId="216D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39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集烟箱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CA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横向、弯向、竖向烟道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E6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楼顶风机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A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97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4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7E6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小风扇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49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室内风机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bookmarkEnd w:id="0"/>
      <w:bookmarkEnd w:id="1"/>
    </w:tbl>
    <w:p w14:paraId="6282688E">
      <w:pPr>
        <w:widowControl/>
        <w:spacing w:line="440" w:lineRule="exact"/>
        <w:jc w:val="both"/>
        <w:rPr>
          <w:rFonts w:hint="default" w:ascii="宋体" w:hAnsi="宋体"/>
          <w:b w:val="0"/>
          <w:bCs w:val="0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FA0B9">
    <w:pPr>
      <w:pStyle w:val="5"/>
      <w:rPr>
        <w:rFonts w:eastAsia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4AAC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C4AAC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-897255</wp:posOffset>
          </wp:positionH>
          <wp:positionV relativeFrom="paragraph">
            <wp:posOffset>645795</wp:posOffset>
          </wp:positionV>
          <wp:extent cx="7578090" cy="144145"/>
          <wp:effectExtent l="0" t="0" r="3810" b="8255"/>
          <wp:wrapNone/>
          <wp:docPr id="3" name="图片 3" descr="资源 5@8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资源 5@8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57809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555A1">
    <w:pPr>
      <w:pStyle w:val="6"/>
      <w:pBdr>
        <w:bottom w:val="single" w:color="auto" w:sz="4" w:space="1"/>
      </w:pBdr>
      <w:rPr>
        <w:rFonts w:eastAsiaTheme="minorEastAsia"/>
      </w:rPr>
    </w:pPr>
    <w:r>
      <w:rPr>
        <w:rFonts w:hint="eastAsia" w:eastAsiaTheme="minor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-262255</wp:posOffset>
          </wp:positionV>
          <wp:extent cx="3707765" cy="403225"/>
          <wp:effectExtent l="0" t="0" r="6985" b="15875"/>
          <wp:wrapNone/>
          <wp:docPr id="2" name="图片 2" descr="G:\LOGO\邮箱签名logo.png邮箱签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G:\LOGO\邮箱签名logo.png邮箱签名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776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trackRevisions w:val="1"/>
  <w:documentProtection w:edit="trackedChanges" w:enforcement="1" w:cryptProviderType="rsaFull" w:cryptAlgorithmClass="hash" w:cryptAlgorithmType="typeAny" w:cryptAlgorithmSid="4" w:cryptSpinCount="0" w:hash="DOinlGgyCbdZh5iyZlGeqhJa5ks=" w:salt="uAl1gCCnuIuH5zsAKQ8fJ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3729361726989678NN"/>
    <w:docVar w:name="aztPrintName" w:val="000000ESAOAPRINT"/>
    <w:docVar w:name="aztPrintType" w:val="2"/>
    <w:docVar w:name="commondata" w:val="eyJoZGlkIjoiYmJlODc5MDQ2OGUyODhmY2ViZmZmNDRiMGVmZGZiZGIifQ=="/>
  </w:docVars>
  <w:rsids>
    <w:rsidRoot w:val="00172A27"/>
    <w:rsid w:val="0002091E"/>
    <w:rsid w:val="000E15D9"/>
    <w:rsid w:val="000F3038"/>
    <w:rsid w:val="0012078D"/>
    <w:rsid w:val="001403B5"/>
    <w:rsid w:val="00143893"/>
    <w:rsid w:val="00147DBA"/>
    <w:rsid w:val="00172A27"/>
    <w:rsid w:val="001929E1"/>
    <w:rsid w:val="001A0FD7"/>
    <w:rsid w:val="001A506C"/>
    <w:rsid w:val="001E716A"/>
    <w:rsid w:val="0021348F"/>
    <w:rsid w:val="00273ADD"/>
    <w:rsid w:val="003033C6"/>
    <w:rsid w:val="00312818"/>
    <w:rsid w:val="0031288F"/>
    <w:rsid w:val="00416981"/>
    <w:rsid w:val="004417C1"/>
    <w:rsid w:val="004C6215"/>
    <w:rsid w:val="0050404E"/>
    <w:rsid w:val="005068FF"/>
    <w:rsid w:val="00582CC8"/>
    <w:rsid w:val="005C5F0E"/>
    <w:rsid w:val="00615F26"/>
    <w:rsid w:val="0062642B"/>
    <w:rsid w:val="00631EC9"/>
    <w:rsid w:val="007667CB"/>
    <w:rsid w:val="00792FF8"/>
    <w:rsid w:val="007C278B"/>
    <w:rsid w:val="007C568D"/>
    <w:rsid w:val="00813BBB"/>
    <w:rsid w:val="009036DD"/>
    <w:rsid w:val="009047C6"/>
    <w:rsid w:val="009C1C6A"/>
    <w:rsid w:val="00A23771"/>
    <w:rsid w:val="00A53E2F"/>
    <w:rsid w:val="00AF44FC"/>
    <w:rsid w:val="00B35BA2"/>
    <w:rsid w:val="00BC2D9E"/>
    <w:rsid w:val="00BF5517"/>
    <w:rsid w:val="00C60E3D"/>
    <w:rsid w:val="00C65C2A"/>
    <w:rsid w:val="00D77B6C"/>
    <w:rsid w:val="00DD5EF2"/>
    <w:rsid w:val="00DE5AED"/>
    <w:rsid w:val="00DF73DF"/>
    <w:rsid w:val="00EE6FB2"/>
    <w:rsid w:val="00EF3126"/>
    <w:rsid w:val="00F7759C"/>
    <w:rsid w:val="00FB09B4"/>
    <w:rsid w:val="02CC5B6D"/>
    <w:rsid w:val="0316787B"/>
    <w:rsid w:val="0A7669ED"/>
    <w:rsid w:val="0BB530DF"/>
    <w:rsid w:val="0E49753B"/>
    <w:rsid w:val="0E78472A"/>
    <w:rsid w:val="10670EE1"/>
    <w:rsid w:val="109C2F25"/>
    <w:rsid w:val="15A60B44"/>
    <w:rsid w:val="178053B1"/>
    <w:rsid w:val="18695082"/>
    <w:rsid w:val="18FA484C"/>
    <w:rsid w:val="1A961747"/>
    <w:rsid w:val="1B543AB6"/>
    <w:rsid w:val="1C97503B"/>
    <w:rsid w:val="1CED4498"/>
    <w:rsid w:val="1DEB26C4"/>
    <w:rsid w:val="1DF4414B"/>
    <w:rsid w:val="1FC431D2"/>
    <w:rsid w:val="203A3003"/>
    <w:rsid w:val="21533ED2"/>
    <w:rsid w:val="22936057"/>
    <w:rsid w:val="22F56AD5"/>
    <w:rsid w:val="2432737E"/>
    <w:rsid w:val="25011411"/>
    <w:rsid w:val="25237CCC"/>
    <w:rsid w:val="276A1D6B"/>
    <w:rsid w:val="2B9E399D"/>
    <w:rsid w:val="2D485397"/>
    <w:rsid w:val="2EDD789D"/>
    <w:rsid w:val="2F462197"/>
    <w:rsid w:val="32E14CC5"/>
    <w:rsid w:val="32EF567B"/>
    <w:rsid w:val="354C78F7"/>
    <w:rsid w:val="374455F9"/>
    <w:rsid w:val="3B113817"/>
    <w:rsid w:val="3B523CAD"/>
    <w:rsid w:val="3CFA08B8"/>
    <w:rsid w:val="3EA80B63"/>
    <w:rsid w:val="4173429F"/>
    <w:rsid w:val="41E2438C"/>
    <w:rsid w:val="42B80FC6"/>
    <w:rsid w:val="438A6200"/>
    <w:rsid w:val="43A74698"/>
    <w:rsid w:val="445677A9"/>
    <w:rsid w:val="449E6E1A"/>
    <w:rsid w:val="452B7DF8"/>
    <w:rsid w:val="45481F30"/>
    <w:rsid w:val="45BB354F"/>
    <w:rsid w:val="47F90240"/>
    <w:rsid w:val="4C27360F"/>
    <w:rsid w:val="4C602733"/>
    <w:rsid w:val="4F4F0EAC"/>
    <w:rsid w:val="521074C0"/>
    <w:rsid w:val="574236E7"/>
    <w:rsid w:val="59411A11"/>
    <w:rsid w:val="597221F1"/>
    <w:rsid w:val="59C84CE3"/>
    <w:rsid w:val="5A635581"/>
    <w:rsid w:val="5A872EF7"/>
    <w:rsid w:val="5B33181D"/>
    <w:rsid w:val="5B35207D"/>
    <w:rsid w:val="5BA276EF"/>
    <w:rsid w:val="5C5D3A27"/>
    <w:rsid w:val="5CC81FA0"/>
    <w:rsid w:val="5DC92759"/>
    <w:rsid w:val="5FEB39E8"/>
    <w:rsid w:val="62A77ABD"/>
    <w:rsid w:val="6B784578"/>
    <w:rsid w:val="6C0315E5"/>
    <w:rsid w:val="6C421D0C"/>
    <w:rsid w:val="6C9E2637"/>
    <w:rsid w:val="6C9E3D2A"/>
    <w:rsid w:val="6D681640"/>
    <w:rsid w:val="6F8B5A71"/>
    <w:rsid w:val="6FC867E9"/>
    <w:rsid w:val="72CA2452"/>
    <w:rsid w:val="762D4ECF"/>
    <w:rsid w:val="77C81326"/>
    <w:rsid w:val="78FB12B4"/>
    <w:rsid w:val="798A194F"/>
    <w:rsid w:val="7E7438CF"/>
    <w:rsid w:val="7F2A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outlineLvl w:val="1"/>
    </w:pPr>
    <w:rPr>
      <w:rFonts w:ascii="Cambria" w:hAnsi="Cambria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Theme="minorEastAsia" w:hAnsiTheme="minorEastAsia" w:eastAsiaTheme="minorEastAsia"/>
      <w:kern w:val="0"/>
      <w:sz w:val="24"/>
      <w:szCs w:val="24"/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5381</Words>
  <Characters>5539</Characters>
  <Lines>124</Lines>
  <Paragraphs>35</Paragraphs>
  <TotalTime>36</TotalTime>
  <ScaleCrop>false</ScaleCrop>
  <LinksUpToDate>false</LinksUpToDate>
  <CharactersWithSpaces>5675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2021-03-08T03:44:00Z</dcterms:created>
  <dc:creator>z</dc:creator>
  <cp:lastModifiedBy>K</cp:lastModifiedBy>
  <dcterms:modified xsi:type="dcterms:W3CDTF">2024-10-10T00:39:51Z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19ABBED7D70C48D88C02B3C0F3864DE2_13</vt:lpwstr>
  </property>
</Properties>
</file>